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39803D" w14:textId="77777777"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 wp14:anchorId="77D8F9CC" wp14:editId="59F40A75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 wp14:anchorId="02421462" wp14:editId="3C1499F7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14:paraId="3EF98305" w14:textId="77777777"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14:paraId="05242F03" w14:textId="77777777" w:rsidR="00100B07" w:rsidRDefault="00100B07" w:rsidP="00B86C26">
      <w:pPr>
        <w:spacing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14:paraId="582C318C" w14:textId="6194FABE" w:rsidR="00100B07" w:rsidRDefault="00100B07" w:rsidP="00D7190A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РІШЕННЯ</w:t>
      </w:r>
    </w:p>
    <w:p w14:paraId="3275AF30" w14:textId="77777777" w:rsidR="00B86C26" w:rsidRPr="00103F0B" w:rsidRDefault="00B86C26" w:rsidP="00100B07">
      <w:pPr>
        <w:spacing w:after="0" w:line="240" w:lineRule="auto"/>
        <w:rPr>
          <w:rFonts w:ascii="Times New Roman" w:hAnsi="Times New Roman"/>
          <w:sz w:val="16"/>
          <w:szCs w:val="16"/>
          <w:lang w:val="uk-UA"/>
        </w:rPr>
      </w:pPr>
    </w:p>
    <w:p w14:paraId="67CE8A6B" w14:textId="65F07C1F" w:rsidR="00100B07" w:rsidRPr="002149A5" w:rsidRDefault="00100B07" w:rsidP="00100B07">
      <w:pPr>
        <w:spacing w:after="0" w:line="240" w:lineRule="auto"/>
        <w:rPr>
          <w:u w:val="double"/>
          <w:lang w:val="uk-UA"/>
        </w:rPr>
      </w:pPr>
      <w:r w:rsidRPr="002149A5">
        <w:rPr>
          <w:rFonts w:ascii="Times New Roman" w:hAnsi="Times New Roman"/>
          <w:sz w:val="24"/>
          <w:szCs w:val="24"/>
          <w:lang w:val="uk-UA"/>
        </w:rPr>
        <w:t>від «___» ________________ 202</w:t>
      </w:r>
      <w:r w:rsidR="00896808">
        <w:rPr>
          <w:rFonts w:ascii="Times New Roman" w:hAnsi="Times New Roman"/>
          <w:sz w:val="24"/>
          <w:szCs w:val="24"/>
          <w:lang w:val="uk-UA"/>
        </w:rPr>
        <w:t>6</w:t>
      </w:r>
      <w:r w:rsidRPr="002149A5">
        <w:rPr>
          <w:rFonts w:ascii="Times New Roman" w:hAnsi="Times New Roman"/>
          <w:sz w:val="24"/>
          <w:szCs w:val="24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0E1C3E">
        <w:rPr>
          <w:rFonts w:ascii="Times New Roman" w:hAnsi="Times New Roman"/>
          <w:sz w:val="24"/>
          <w:szCs w:val="24"/>
          <w:lang w:val="uk-UA"/>
        </w:rPr>
        <w:t xml:space="preserve">                                         </w:t>
      </w:r>
      <w:r w:rsidR="0017343E">
        <w:rPr>
          <w:rFonts w:ascii="Times New Roman" w:hAnsi="Times New Roman"/>
          <w:sz w:val="24"/>
          <w:szCs w:val="24"/>
          <w:lang w:val="uk-UA"/>
        </w:rPr>
        <w:t>№ 03</w:t>
      </w:r>
      <w:bookmarkStart w:id="0" w:name="_GoBack"/>
      <w:bookmarkEnd w:id="0"/>
      <w:r w:rsidR="0017343E" w:rsidRPr="0017343E">
        <w:rPr>
          <w:rFonts w:ascii="Times New Roman" w:hAnsi="Times New Roman"/>
          <w:sz w:val="24"/>
          <w:szCs w:val="24"/>
          <w:lang w:val="uk-UA"/>
        </w:rPr>
        <w:t>п-131-VIII</w:t>
      </w:r>
    </w:p>
    <w:p w14:paraId="79A11DBC" w14:textId="77777777" w:rsidR="00B86C26" w:rsidRPr="00103F0B" w:rsidRDefault="00B86C26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14:paraId="34FEA098" w14:textId="77777777" w:rsidR="0026358E" w:rsidRDefault="0026358E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763C541" w14:textId="77777777" w:rsidR="00DB5EBF" w:rsidRPr="00B37A79" w:rsidRDefault="00DB5EBF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Переяславської міської ради </w:t>
      </w:r>
    </w:p>
    <w:p w14:paraId="399326E1" w14:textId="77777777" w:rsidR="00DB5EBF" w:rsidRPr="00B37A79" w:rsidRDefault="00DB5EBF" w:rsidP="00B37A79">
      <w:pPr>
        <w:pStyle w:val="4"/>
        <w:ind w:firstLine="0"/>
        <w:jc w:val="center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від 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8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.12.202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5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року № 0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114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«Про бюджет Переяславської міської територіальної громади на 202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6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рік»</w:t>
      </w:r>
    </w:p>
    <w:p w14:paraId="5D475E87" w14:textId="77777777" w:rsidR="00DB5EBF" w:rsidRPr="00B86C26" w:rsidRDefault="00DB5EBF" w:rsidP="00B37A7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14:paraId="16024440" w14:textId="77777777" w:rsidR="00DB5EBF" w:rsidRPr="000621E3" w:rsidRDefault="00DB5EBF" w:rsidP="00B37A79">
      <w:pPr>
        <w:spacing w:after="0" w:line="240" w:lineRule="auto"/>
        <w:ind w:right="-2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D36ABD" w:rsidRPr="000621E3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16E39"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21E3">
        <w:rPr>
          <w:rFonts w:ascii="Times New Roman" w:hAnsi="Times New Roman" w:cs="Times New Roman"/>
          <w:sz w:val="28"/>
          <w:szCs w:val="28"/>
          <w:lang w:val="uk-UA"/>
        </w:rPr>
        <w:t>клопотань головних розпорядників бюджетних коштів та статей 23, 72, 76, 77, 78 Бюджетного кодексу України зі змінами та доповненнями, керуючись пунктом 23 частини 1 статті 26 «Про місцеве самоврядування в Україні», міська рада</w:t>
      </w:r>
    </w:p>
    <w:p w14:paraId="7001119B" w14:textId="77777777" w:rsidR="00372751" w:rsidRDefault="00372751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740D56A6" w14:textId="77777777" w:rsidR="00DB5EBF" w:rsidRDefault="00DB5EBF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14:paraId="3EC21B83" w14:textId="77777777" w:rsidR="00D25E09" w:rsidRDefault="00D25E09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14:paraId="37A63826" w14:textId="77777777" w:rsidR="00816505" w:rsidRPr="00181667" w:rsidRDefault="00622C9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="00816505" w:rsidRPr="00D63D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 рішення 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Переяславської міської ради «Про бюджет Переяславської міської територіальної громади на 202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рік» від </w:t>
      </w:r>
      <w:r w:rsidR="003B0E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року № 0</w:t>
      </w:r>
      <w:r w:rsidR="003B0E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114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816505" w:rsidRPr="007F187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(зі змінами, внесеними рішенням міської ради від 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07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.01.202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6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№ 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05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116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від 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22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.01.202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6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№ 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19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1D0EE0">
        <w:rPr>
          <w:rFonts w:ascii="Times New Roman" w:hAnsi="Times New Roman" w:cs="Times New Roman"/>
          <w:spacing w:val="-2"/>
          <w:sz w:val="28"/>
          <w:szCs w:val="28"/>
          <w:lang w:val="uk-UA"/>
        </w:rPr>
        <w:t>117</w:t>
      </w:r>
      <w:r w:rsidR="001D0EE0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від 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19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2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.202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6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№ 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25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7517C1">
        <w:rPr>
          <w:rFonts w:ascii="Times New Roman" w:hAnsi="Times New Roman" w:cs="Times New Roman"/>
          <w:spacing w:val="-2"/>
          <w:sz w:val="28"/>
          <w:szCs w:val="28"/>
          <w:lang w:val="uk-UA"/>
        </w:rPr>
        <w:t>119</w:t>
      </w:r>
      <w:r w:rsidR="007517C1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8F0D82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, 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від </w:t>
      </w:r>
      <w:r w:rsidR="008F0D82">
        <w:rPr>
          <w:rFonts w:ascii="Times New Roman" w:hAnsi="Times New Roman" w:cs="Times New Roman"/>
          <w:spacing w:val="-2"/>
          <w:sz w:val="28"/>
          <w:szCs w:val="28"/>
          <w:lang w:val="uk-UA"/>
        </w:rPr>
        <w:t>11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</w:t>
      </w:r>
      <w:r w:rsidR="008F0D82">
        <w:rPr>
          <w:rFonts w:ascii="Times New Roman" w:hAnsi="Times New Roman" w:cs="Times New Roman"/>
          <w:spacing w:val="-2"/>
          <w:sz w:val="28"/>
          <w:szCs w:val="28"/>
          <w:lang w:val="uk-UA"/>
        </w:rPr>
        <w:t>3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.202</w:t>
      </w:r>
      <w:r w:rsidR="008F0D82">
        <w:rPr>
          <w:rFonts w:ascii="Times New Roman" w:hAnsi="Times New Roman" w:cs="Times New Roman"/>
          <w:spacing w:val="-2"/>
          <w:sz w:val="28"/>
          <w:szCs w:val="28"/>
          <w:lang w:val="uk-UA"/>
        </w:rPr>
        <w:t>6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CC6540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                      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№ </w:t>
      </w:r>
      <w:r w:rsidR="00CC6540">
        <w:rPr>
          <w:rFonts w:ascii="Times New Roman" w:hAnsi="Times New Roman" w:cs="Times New Roman"/>
          <w:spacing w:val="-2"/>
          <w:sz w:val="28"/>
          <w:szCs w:val="28"/>
          <w:lang w:val="uk-UA"/>
        </w:rPr>
        <w:t>04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CC6540">
        <w:rPr>
          <w:rFonts w:ascii="Times New Roman" w:hAnsi="Times New Roman" w:cs="Times New Roman"/>
          <w:spacing w:val="-2"/>
          <w:sz w:val="28"/>
          <w:szCs w:val="28"/>
          <w:lang w:val="uk-UA"/>
        </w:rPr>
        <w:t>121</w:t>
      </w:r>
      <w:r w:rsidR="008F0D82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1D1859">
        <w:rPr>
          <w:rFonts w:ascii="Times New Roman" w:hAnsi="Times New Roman" w:cs="Times New Roman"/>
          <w:spacing w:val="-2"/>
          <w:sz w:val="28"/>
          <w:szCs w:val="28"/>
          <w:lang w:val="uk-UA"/>
        </w:rPr>
        <w:t>, від 19.03.2026 № 22-120-</w:t>
      </w:r>
      <w:r w:rsidR="001D1859" w:rsidRPr="0018166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VІІІ</w:t>
      </w:r>
      <w:r w:rsidR="00C85DB3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, від 23.04.2026 № 19-122-</w:t>
      </w:r>
      <w:r w:rsidR="00C85DB3" w:rsidRPr="0018166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VІІІ</w:t>
      </w:r>
      <w:r w:rsidR="00E87F61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, від 05.05.2026 № 12-123-</w:t>
      </w:r>
      <w:r w:rsidR="00E87F61" w:rsidRPr="0018166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VІІІ</w:t>
      </w:r>
      <w:r w:rsidR="004E7351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, від 21.05.2026 № 21-125-</w:t>
      </w:r>
      <w:r w:rsidR="004E7351" w:rsidRPr="0018166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VІІІ</w:t>
      </w:r>
      <w:r w:rsidR="005D43A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, від 18.06.2026 № 17-126-</w:t>
      </w:r>
      <w:r w:rsidR="005D43A5" w:rsidRPr="0018166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VІІІ</w:t>
      </w:r>
      <w:r w:rsidR="004C719F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, від 06.07.2026 № 05-127-</w:t>
      </w:r>
      <w:r w:rsidR="004C719F" w:rsidRPr="0018166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VІІІ</w:t>
      </w:r>
      <w:r w:rsidR="00081D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, від 23.07.2026 № 11-128-</w:t>
      </w:r>
      <w:r w:rsidR="00081D05" w:rsidRPr="0018166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VІІІ</w:t>
      </w:r>
      <w:r w:rsidR="002C4A45" w:rsidRPr="0018166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 xml:space="preserve">) </w:t>
      </w:r>
      <w:proofErr w:type="spellStart"/>
      <w:r w:rsidR="00816505" w:rsidRPr="0018166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внести</w:t>
      </w:r>
      <w:proofErr w:type="spellEnd"/>
      <w:r w:rsidR="00816505" w:rsidRPr="00181667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 xml:space="preserve"> такі зміни:</w:t>
      </w:r>
    </w:p>
    <w:p w14:paraId="7EC4CF2F" w14:textId="59C2DFB9" w:rsidR="001171E0" w:rsidRPr="000A2DCB" w:rsidRDefault="009A5A82" w:rsidP="001171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A2DCB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1D0EE0" w:rsidRPr="000A2DC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0A2DCB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171E0" w:rsidRPr="000A2DCB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В абзаці першому пункту 1 цифри </w:t>
      </w:r>
      <w:r w:rsidR="000A2DCB" w:rsidRPr="000A2DCB">
        <w:rPr>
          <w:rFonts w:ascii="Times New Roman" w:hAnsi="Times New Roman" w:cs="Times New Roman"/>
          <w:sz w:val="28"/>
          <w:szCs w:val="28"/>
          <w:lang w:val="uk-UA"/>
        </w:rPr>
        <w:t>«572 145 823,54», «561</w:t>
      </w:r>
      <w:r w:rsidR="000A2DCB" w:rsidRPr="000A2DC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0A2DCB" w:rsidRPr="000A2DCB">
        <w:rPr>
          <w:rFonts w:ascii="Times New Roman" w:hAnsi="Times New Roman" w:cs="Times New Roman"/>
          <w:sz w:val="28"/>
          <w:szCs w:val="28"/>
          <w:lang w:val="uk-UA"/>
        </w:rPr>
        <w:t>170</w:t>
      </w:r>
      <w:r w:rsidR="000A2DCB" w:rsidRPr="000A2DC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0A2DCB" w:rsidRPr="000A2DCB">
        <w:rPr>
          <w:rFonts w:ascii="Times New Roman" w:hAnsi="Times New Roman" w:cs="Times New Roman"/>
          <w:sz w:val="28"/>
          <w:szCs w:val="28"/>
          <w:lang w:val="uk-UA"/>
        </w:rPr>
        <w:t>503,54» та «10</w:t>
      </w:r>
      <w:r w:rsidR="000A2DCB" w:rsidRPr="000A2DC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0A2DCB" w:rsidRPr="000A2DCB">
        <w:rPr>
          <w:rFonts w:ascii="Times New Roman" w:hAnsi="Times New Roman" w:cs="Times New Roman"/>
          <w:sz w:val="28"/>
          <w:szCs w:val="28"/>
          <w:lang w:val="uk-UA"/>
        </w:rPr>
        <w:t>975</w:t>
      </w:r>
      <w:r w:rsidR="000A2DCB" w:rsidRPr="000A2DC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0A2DCB" w:rsidRPr="000A2DCB">
        <w:rPr>
          <w:rFonts w:ascii="Times New Roman" w:hAnsi="Times New Roman" w:cs="Times New Roman"/>
          <w:sz w:val="28"/>
          <w:szCs w:val="28"/>
          <w:lang w:val="uk-UA"/>
        </w:rPr>
        <w:t>320,</w:t>
      </w:r>
      <w:r w:rsidR="000A2DCB" w:rsidRPr="000A2DCB">
        <w:rPr>
          <w:rFonts w:ascii="Times New Roman" w:hAnsi="Times New Roman" w:cs="Times New Roman"/>
          <w:sz w:val="28"/>
          <w:szCs w:val="28"/>
        </w:rPr>
        <w:t>00</w:t>
      </w:r>
      <w:r w:rsidR="000A2DCB" w:rsidRPr="000A2DC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346B5" w:rsidRPr="000A2D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71E0" w:rsidRPr="000A2DCB">
        <w:rPr>
          <w:rFonts w:ascii="Times New Roman" w:hAnsi="Times New Roman" w:cs="Times New Roman"/>
          <w:sz w:val="28"/>
          <w:szCs w:val="28"/>
          <w:lang w:val="uk-UA"/>
        </w:rPr>
        <w:t xml:space="preserve">замінити відповідно цифрами </w:t>
      </w:r>
      <w:r w:rsidR="00EF1986" w:rsidRPr="000A2DCB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0A2DCB">
        <w:rPr>
          <w:rFonts w:ascii="Times New Roman" w:hAnsi="Times New Roman" w:cs="Times New Roman"/>
          <w:sz w:val="28"/>
          <w:szCs w:val="28"/>
          <w:lang w:val="uk-UA"/>
        </w:rPr>
        <w:t>622</w:t>
      </w:r>
      <w:r w:rsidR="00A87671" w:rsidRPr="000A2DC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0A2DCB">
        <w:rPr>
          <w:rFonts w:ascii="Times New Roman" w:hAnsi="Times New Roman" w:cs="Times New Roman"/>
          <w:sz w:val="28"/>
          <w:szCs w:val="28"/>
          <w:lang w:val="uk-UA"/>
        </w:rPr>
        <w:t>972</w:t>
      </w:r>
      <w:r w:rsidR="00A87671" w:rsidRPr="000A2DC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0A2DCB">
        <w:rPr>
          <w:rFonts w:ascii="Times New Roman" w:hAnsi="Times New Roman" w:cs="Times New Roman"/>
          <w:sz w:val="28"/>
          <w:szCs w:val="28"/>
          <w:lang w:val="uk-UA"/>
        </w:rPr>
        <w:t>76</w:t>
      </w:r>
      <w:r w:rsidR="00231D35" w:rsidRPr="000A2DC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171E0" w:rsidRPr="000A2DC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D43A5" w:rsidRPr="000A2DCB">
        <w:rPr>
          <w:rFonts w:ascii="Times New Roman" w:hAnsi="Times New Roman" w:cs="Times New Roman"/>
          <w:sz w:val="28"/>
          <w:szCs w:val="28"/>
          <w:lang w:val="uk-UA"/>
        </w:rPr>
        <w:t>54</w:t>
      </w:r>
      <w:r w:rsidR="00EF1986" w:rsidRPr="000A2DC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A87671" w:rsidRPr="000A2DC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F1986" w:rsidRPr="000A2DCB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0A2DCB">
        <w:rPr>
          <w:rFonts w:ascii="Times New Roman" w:hAnsi="Times New Roman" w:cs="Times New Roman"/>
          <w:sz w:val="28"/>
          <w:szCs w:val="28"/>
          <w:lang w:val="uk-UA"/>
        </w:rPr>
        <w:t>61</w:t>
      </w:r>
      <w:r w:rsidR="00ED055B" w:rsidRPr="000A2DC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171E0" w:rsidRPr="000A2DC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0A2DCB">
        <w:rPr>
          <w:rFonts w:ascii="Times New Roman" w:hAnsi="Times New Roman" w:cs="Times New Roman"/>
          <w:sz w:val="28"/>
          <w:szCs w:val="28"/>
          <w:lang w:val="uk-UA"/>
        </w:rPr>
        <w:t>997</w:t>
      </w:r>
      <w:r w:rsidR="001171E0" w:rsidRPr="000A2DC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0A2DCB">
        <w:rPr>
          <w:rFonts w:ascii="Times New Roman" w:hAnsi="Times New Roman" w:cs="Times New Roman"/>
          <w:sz w:val="28"/>
          <w:szCs w:val="28"/>
          <w:lang w:val="uk-UA"/>
        </w:rPr>
        <w:t>44</w:t>
      </w:r>
      <w:r w:rsidR="005950D2" w:rsidRPr="000A2DC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171E0" w:rsidRPr="000A2DC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D43A5" w:rsidRPr="000A2DCB">
        <w:rPr>
          <w:rFonts w:ascii="Times New Roman" w:hAnsi="Times New Roman" w:cs="Times New Roman"/>
          <w:sz w:val="28"/>
          <w:szCs w:val="28"/>
          <w:lang w:val="uk-UA"/>
        </w:rPr>
        <w:t>54</w:t>
      </w:r>
      <w:r w:rsidR="00EF1986" w:rsidRPr="000A2DC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171E0" w:rsidRPr="000A2D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7E50" w:rsidRPr="000A2DCB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1171E0" w:rsidRPr="000A2DCB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="00EF1986" w:rsidRPr="000A2DCB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5950D2" w:rsidRPr="000A2DCB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1171E0" w:rsidRPr="000A2DC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ED055B" w:rsidRPr="000A2DCB">
        <w:rPr>
          <w:rFonts w:ascii="Times New Roman" w:hAnsi="Times New Roman" w:cs="Times New Roman"/>
          <w:sz w:val="28"/>
          <w:szCs w:val="28"/>
          <w:lang w:val="uk-UA"/>
        </w:rPr>
        <w:t>975</w:t>
      </w:r>
      <w:r w:rsidR="001171E0" w:rsidRPr="000A2DC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ED055B" w:rsidRPr="000A2DC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950D2" w:rsidRPr="000A2DCB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1171E0" w:rsidRPr="000A2DC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171E0" w:rsidRPr="000A2DCB">
        <w:rPr>
          <w:rFonts w:ascii="Times New Roman" w:hAnsi="Times New Roman" w:cs="Times New Roman"/>
          <w:sz w:val="28"/>
          <w:szCs w:val="28"/>
        </w:rPr>
        <w:t>00</w:t>
      </w:r>
      <w:r w:rsidR="00EF1986" w:rsidRPr="000A2DC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1171E0" w:rsidRPr="000A2DC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5F4D45EB" w14:textId="13E6E367" w:rsidR="009A5A82" w:rsidRDefault="001171E0" w:rsidP="009A5A8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1.2. </w:t>
      </w:r>
      <w:r w:rsidR="009A5A82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абзаці другому пункту 1</w:t>
      </w:r>
      <w:r w:rsidR="001F645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цифри</w:t>
      </w:r>
      <w:r w:rsidR="009A5A82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B13C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«606</w:t>
      </w:r>
      <w:r w:rsidR="000E64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B13C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609</w:t>
      </w:r>
      <w:r w:rsidR="000E64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B13C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295</w:t>
      </w:r>
      <w:r w:rsidR="00B13C68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B13C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54»</w:t>
      </w:r>
      <w:r w:rsidR="00B13C68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B13C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</w:t>
      </w:r>
      <w:r w:rsidR="00B13C68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</w:t>
      </w:r>
      <w:r w:rsidR="00B13C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58 724 914</w:t>
      </w:r>
      <w:r w:rsidR="00B13C68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B13C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54»</w:t>
      </w:r>
      <w:r w:rsidR="00B13C68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та </w:t>
      </w:r>
      <w:r w:rsidR="00B13C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«47</w:t>
      </w:r>
      <w:r w:rsidR="0027079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B13C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884</w:t>
      </w:r>
      <w:r w:rsidR="0027079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B13C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381</w:t>
      </w:r>
      <w:r w:rsidR="00B13C68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,00</w:t>
      </w:r>
      <w:r w:rsidR="00B13C6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="004963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DA3F91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змінити відповідно на цифри </w:t>
      </w:r>
      <w:r w:rsidR="004963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</w:t>
      </w:r>
      <w:r w:rsidR="005738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0E64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57</w:t>
      </w:r>
      <w:r w:rsidR="00C27E5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CF28D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</w:t>
      </w:r>
      <w:r w:rsidR="000E64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36</w:t>
      </w:r>
      <w:r w:rsidR="00C27E5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C425D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</w:t>
      </w:r>
      <w:r w:rsidR="000E64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35</w:t>
      </w:r>
      <w:r w:rsidR="00C006BA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A5213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54</w:t>
      </w:r>
      <w:r w:rsidR="004963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="00C006BA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4963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</w:t>
      </w:r>
      <w:r w:rsidR="00C425D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60</w:t>
      </w:r>
      <w:r w:rsidR="000E64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9</w:t>
      </w:r>
      <w:r w:rsidR="00C27E5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0E64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551</w:t>
      </w:r>
      <w:r w:rsidR="00C27E5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0E64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854</w:t>
      </w:r>
      <w:r w:rsidR="00C006BA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A5213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54</w:t>
      </w:r>
      <w:r w:rsidR="004963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="00C006BA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та </w:t>
      </w:r>
      <w:r w:rsidR="004963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«</w:t>
      </w:r>
      <w:r w:rsidR="000E64A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47 884 381</w:t>
      </w:r>
      <w:r w:rsidR="000E64AA" w:rsidRPr="0018166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,00</w:t>
      </w:r>
      <w:r w:rsidR="0049634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»</w:t>
      </w:r>
      <w:r w:rsidR="005C0EB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14:paraId="728A498F" w14:textId="2DAF7BEA" w:rsidR="00D25E09" w:rsidRDefault="009A5A82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37E1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57E83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937E1">
        <w:rPr>
          <w:rFonts w:ascii="Times New Roman" w:hAnsi="Times New Roman" w:cs="Times New Roman"/>
          <w:sz w:val="28"/>
          <w:szCs w:val="28"/>
          <w:lang w:val="uk-UA"/>
        </w:rPr>
        <w:t>Внести</w:t>
      </w:r>
      <w:proofErr w:type="spellEnd"/>
      <w:r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зміни у додатки</w:t>
      </w:r>
      <w:r w:rsidR="0079796E">
        <w:rPr>
          <w:rFonts w:ascii="Times New Roman" w:hAnsi="Times New Roman" w:cs="Times New Roman"/>
          <w:sz w:val="28"/>
          <w:szCs w:val="28"/>
          <w:lang w:val="uk-UA"/>
        </w:rPr>
        <w:t xml:space="preserve"> 1,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0566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158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4B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816AD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Переяславської міської ради від 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року № 01-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114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2A41F1" w:rsidRPr="00D937E1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>«Про бюджет Переяславської міської територіальної громади на 202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рік».</w:t>
      </w:r>
    </w:p>
    <w:p w14:paraId="3E34D794" w14:textId="77777777" w:rsidR="007E1040" w:rsidRPr="007E1040" w:rsidRDefault="004A3C5E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покласти на постійну комісію міської ради з питань бюджету та фінансів. </w:t>
      </w:r>
    </w:p>
    <w:p w14:paraId="0C3F2083" w14:textId="77777777" w:rsidR="003B0E51" w:rsidRDefault="003B0E51" w:rsidP="00C245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CCEE999" w14:textId="77777777" w:rsidR="00D25E09" w:rsidRDefault="00D25E09" w:rsidP="00C245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E492A2" w14:textId="77777777" w:rsidR="006532D5" w:rsidRPr="006532D5" w:rsidRDefault="00D515E5" w:rsidP="00C24502">
      <w:pPr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6532D5" w:rsidRPr="006532D5" w:rsidSect="00C248DB">
          <w:pgSz w:w="11906" w:h="16838"/>
          <w:pgMar w:top="851" w:right="850" w:bottom="1276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 w:rsidR="006A59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САУЛКО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5210"/>
      </w:tblGrid>
      <w:tr w:rsidR="005A3E34" w:rsidRPr="006532D5" w14:paraId="5889DBD6" w14:textId="77777777" w:rsidTr="005A3E34">
        <w:trPr>
          <w:trHeight w:val="2024"/>
        </w:trPr>
        <w:tc>
          <w:tcPr>
            <w:tcW w:w="4927" w:type="dxa"/>
          </w:tcPr>
          <w:p w14:paraId="53DA3B06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АВТОР ПРОЕКТУ:</w:t>
            </w:r>
          </w:p>
          <w:p w14:paraId="76173DC7" w14:textId="07606F85" w:rsidR="005A3E34" w:rsidRDefault="00BC16F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ЗАСТУПНИК </w:t>
            </w:r>
            <w:r w:rsidR="005A3E34"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НАЧАЛЬНИК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А</w:t>
            </w:r>
            <w:r w:rsidR="005A3E34"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</w:p>
          <w:p w14:paraId="74A9EB02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ФІНАНСОВОГО УПРАВЛІННЯ</w:t>
            </w:r>
          </w:p>
          <w:p w14:paraId="35A9A556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ПЕРЕЯСЛАВСЬКОЇ МІСЬКОЇ РАДИ</w:t>
            </w:r>
          </w:p>
          <w:p w14:paraId="4838A697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14:paraId="405BBA3C" w14:textId="06D86948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______________________________ </w:t>
            </w:r>
            <w:r w:rsidR="00BC16F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Людмила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r w:rsidR="00BC16F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ПІДУСТ</w:t>
            </w:r>
          </w:p>
          <w:p w14:paraId="1A045F4C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210" w:type="dxa"/>
          </w:tcPr>
          <w:p w14:paraId="34C8B5BC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ПОГОДЖЕНО:</w:t>
            </w:r>
          </w:p>
          <w:p w14:paraId="12F0BFF2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СЕКРЕТАР МІСЬКОЇ РАДИ</w:t>
            </w:r>
          </w:p>
          <w:p w14:paraId="390067CD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14:paraId="5F9B08D9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14:paraId="59AF63D1" w14:textId="77777777" w:rsidR="005A3E34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  <w:p w14:paraId="389533D9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____________________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_</w:t>
            </w: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</w:t>
            </w:r>
            <w:r w:rsidR="007E5C1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_</w:t>
            </w: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_____Л</w:t>
            </w:r>
            <w:proofErr w:type="spellStart"/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і</w:t>
            </w:r>
            <w:r w:rsidR="007E5C1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дія</w:t>
            </w:r>
            <w:proofErr w:type="spellEnd"/>
            <w:r w:rsidR="007E5C1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 xml:space="preserve"> </w:t>
            </w: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ОВЕРЧУК</w:t>
            </w:r>
          </w:p>
          <w:p w14:paraId="4EF2ED63" w14:textId="77777777" w:rsidR="005A3E34" w:rsidRPr="006532D5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  <w:r w:rsidRPr="006532D5"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  <w:t>(дата, підпис)</w:t>
            </w:r>
          </w:p>
        </w:tc>
      </w:tr>
      <w:tr w:rsidR="005A3E34" w:rsidRPr="0027079F" w14:paraId="6FE23ED2" w14:textId="77777777" w:rsidTr="005A3E34">
        <w:trPr>
          <w:trHeight w:val="1543"/>
        </w:trPr>
        <w:tc>
          <w:tcPr>
            <w:tcW w:w="4927" w:type="dxa"/>
          </w:tcPr>
          <w:p w14:paraId="3BC377A9" w14:textId="77777777" w:rsidR="005A3E34" w:rsidRPr="0005331D" w:rsidRDefault="005A3E34" w:rsidP="00D8244E"/>
        </w:tc>
        <w:tc>
          <w:tcPr>
            <w:tcW w:w="5210" w:type="dxa"/>
          </w:tcPr>
          <w:tbl>
            <w:tblPr>
              <w:tblW w:w="4994" w:type="dxa"/>
              <w:tblLook w:val="04A0" w:firstRow="1" w:lastRow="0" w:firstColumn="1" w:lastColumn="0" w:noHBand="0" w:noVBand="1"/>
            </w:tblPr>
            <w:tblGrid>
              <w:gridCol w:w="236"/>
              <w:gridCol w:w="4758"/>
            </w:tblGrid>
            <w:tr w:rsidR="005A3E34" w:rsidRPr="0027079F" w14:paraId="41893DEC" w14:textId="77777777" w:rsidTr="00D8244E">
              <w:trPr>
                <w:trHeight w:val="1543"/>
              </w:trPr>
              <w:tc>
                <w:tcPr>
                  <w:tcW w:w="236" w:type="dxa"/>
                </w:tcPr>
                <w:p w14:paraId="54D25CD8" w14:textId="77777777"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758" w:type="dxa"/>
                </w:tcPr>
                <w:p w14:paraId="2540AB21" w14:textId="41F3E1A6" w:rsidR="005A3E34" w:rsidRPr="0005331D" w:rsidRDefault="00BC16F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НАЧАЛЬНИК</w:t>
                  </w:r>
                </w:p>
                <w:p w14:paraId="3CF1D09A" w14:textId="77777777"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ЮРИДИЧНОГО ВІДДІЛУ</w:t>
                  </w:r>
                </w:p>
                <w:p w14:paraId="23DC85F4" w14:textId="77777777"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ВИКОНАВЧОГО КОМІТЕТУ</w:t>
                  </w:r>
                </w:p>
                <w:p w14:paraId="5E0BAB98" w14:textId="77777777" w:rsidR="005A3E34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ПЕРЕЯСЛАВСЬКОЇ МІСЬКОЇ РАДИ</w:t>
                  </w:r>
                </w:p>
                <w:p w14:paraId="00C2CAC7" w14:textId="77777777" w:rsidR="005A3E34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</w:p>
                <w:p w14:paraId="4BE9DEA1" w14:textId="09B72BE1" w:rsidR="005A3E34" w:rsidRPr="0005331D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___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______</w:t>
                  </w: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___________</w:t>
                  </w:r>
                  <w:r w:rsidR="007E5C1C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__</w:t>
                  </w: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 xml:space="preserve">________ </w:t>
                  </w:r>
                  <w:r w:rsidR="00BC16F4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Наталія ЛЕБІДЬ</w:t>
                  </w:r>
                </w:p>
                <w:p w14:paraId="660E9204" w14:textId="77777777" w:rsidR="005A3E34" w:rsidRPr="0005331D" w:rsidRDefault="005A3E34" w:rsidP="007E5C1C">
                  <w:pPr>
                    <w:tabs>
                      <w:tab w:val="right" w:pos="9700"/>
                    </w:tabs>
                    <w:spacing w:after="0" w:line="240" w:lineRule="auto"/>
                    <w:ind w:right="-62" w:firstLine="1114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  <w:r w:rsidRPr="0005331D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(</w:t>
                  </w:r>
                  <w:r w:rsidRPr="00A17188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  <w:t>дата, підпис)</w:t>
                  </w:r>
                </w:p>
                <w:p w14:paraId="58048C5A" w14:textId="77777777" w:rsidR="005A3E34" w:rsidRPr="00A17188" w:rsidRDefault="005A3E34" w:rsidP="00D8244E">
                  <w:pPr>
                    <w:tabs>
                      <w:tab w:val="left" w:pos="6237"/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14:paraId="49196FC9" w14:textId="77777777" w:rsidR="005A3E34" w:rsidRPr="00A17188" w:rsidRDefault="005A3E34" w:rsidP="00D8244E">
            <w:pPr>
              <w:rPr>
                <w:lang w:val="uk-UA"/>
              </w:rPr>
            </w:pPr>
          </w:p>
        </w:tc>
      </w:tr>
      <w:tr w:rsidR="006532D5" w:rsidRPr="0027079F" w14:paraId="6952139D" w14:textId="77777777" w:rsidTr="005A3E34">
        <w:trPr>
          <w:trHeight w:val="2024"/>
        </w:trPr>
        <w:tc>
          <w:tcPr>
            <w:tcW w:w="4927" w:type="dxa"/>
          </w:tcPr>
          <w:p w14:paraId="5590DF18" w14:textId="77777777" w:rsidR="006532D5" w:rsidRPr="006532D5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5210" w:type="dxa"/>
          </w:tcPr>
          <w:p w14:paraId="31CB8FA2" w14:textId="77777777" w:rsidR="006532D5" w:rsidRPr="006532D5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A856FE" w:rsidRPr="0027079F" w14:paraId="07C095DC" w14:textId="77777777" w:rsidTr="005A3E34">
        <w:trPr>
          <w:trHeight w:val="1543"/>
        </w:trPr>
        <w:tc>
          <w:tcPr>
            <w:tcW w:w="4927" w:type="dxa"/>
          </w:tcPr>
          <w:p w14:paraId="0CC75F1B" w14:textId="77777777" w:rsidR="00A856FE" w:rsidRPr="0015352E" w:rsidRDefault="00A856FE">
            <w:pPr>
              <w:rPr>
                <w:lang w:val="uk-UA"/>
              </w:rPr>
            </w:pPr>
          </w:p>
        </w:tc>
        <w:tc>
          <w:tcPr>
            <w:tcW w:w="5210" w:type="dxa"/>
          </w:tcPr>
          <w:p w14:paraId="579845F4" w14:textId="77777777" w:rsidR="00A856FE" w:rsidRPr="00A17188" w:rsidRDefault="00A856FE">
            <w:pPr>
              <w:rPr>
                <w:lang w:val="uk-UA"/>
              </w:rPr>
            </w:pPr>
          </w:p>
        </w:tc>
      </w:tr>
      <w:tr w:rsidR="00A856FE" w:rsidRPr="0027079F" w14:paraId="70B70460" w14:textId="77777777" w:rsidTr="005A3E34">
        <w:trPr>
          <w:trHeight w:val="2024"/>
        </w:trPr>
        <w:tc>
          <w:tcPr>
            <w:tcW w:w="4927" w:type="dxa"/>
          </w:tcPr>
          <w:p w14:paraId="0241C1D6" w14:textId="77777777" w:rsidR="00A856FE" w:rsidRPr="00A17188" w:rsidRDefault="00A856FE">
            <w:pPr>
              <w:rPr>
                <w:lang w:val="uk-UA"/>
              </w:rPr>
            </w:pPr>
          </w:p>
        </w:tc>
        <w:tc>
          <w:tcPr>
            <w:tcW w:w="5210" w:type="dxa"/>
          </w:tcPr>
          <w:p w14:paraId="2FB5E8F6" w14:textId="77777777" w:rsidR="00A856FE" w:rsidRPr="00A17188" w:rsidRDefault="00A856FE">
            <w:pPr>
              <w:rPr>
                <w:lang w:val="uk-UA"/>
              </w:rPr>
            </w:pPr>
          </w:p>
        </w:tc>
      </w:tr>
    </w:tbl>
    <w:p w14:paraId="382FD402" w14:textId="77777777"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14:paraId="1DE51164" w14:textId="77777777" w:rsidR="00266FD7" w:rsidRPr="00A17188" w:rsidRDefault="00266FD7">
      <w:pPr>
        <w:rPr>
          <w:lang w:val="uk-UA"/>
        </w:rPr>
      </w:pPr>
    </w:p>
    <w:sectPr w:rsidR="00266FD7" w:rsidRPr="00A17188" w:rsidSect="00B86C26">
      <w:pgSz w:w="11906" w:h="16838"/>
      <w:pgMar w:top="567" w:right="851" w:bottom="102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100B07"/>
    <w:rsid w:val="000001F6"/>
    <w:rsid w:val="00003620"/>
    <w:rsid w:val="0000556B"/>
    <w:rsid w:val="000056CB"/>
    <w:rsid w:val="0000611A"/>
    <w:rsid w:val="00007AD5"/>
    <w:rsid w:val="00016455"/>
    <w:rsid w:val="000238FC"/>
    <w:rsid w:val="00023D2A"/>
    <w:rsid w:val="000304C4"/>
    <w:rsid w:val="00031057"/>
    <w:rsid w:val="00031B82"/>
    <w:rsid w:val="00034067"/>
    <w:rsid w:val="00036B20"/>
    <w:rsid w:val="00043A8E"/>
    <w:rsid w:val="000461BC"/>
    <w:rsid w:val="000508B0"/>
    <w:rsid w:val="00050D09"/>
    <w:rsid w:val="000525FE"/>
    <w:rsid w:val="0005331D"/>
    <w:rsid w:val="00053A9D"/>
    <w:rsid w:val="00054491"/>
    <w:rsid w:val="00057156"/>
    <w:rsid w:val="00057AE7"/>
    <w:rsid w:val="00061DB1"/>
    <w:rsid w:val="000621E3"/>
    <w:rsid w:val="000636F8"/>
    <w:rsid w:val="0006392A"/>
    <w:rsid w:val="0006462A"/>
    <w:rsid w:val="00065DD6"/>
    <w:rsid w:val="000666C3"/>
    <w:rsid w:val="000714DD"/>
    <w:rsid w:val="000729FC"/>
    <w:rsid w:val="000730C3"/>
    <w:rsid w:val="000747E3"/>
    <w:rsid w:val="000803AC"/>
    <w:rsid w:val="000808DE"/>
    <w:rsid w:val="00081D05"/>
    <w:rsid w:val="00083599"/>
    <w:rsid w:val="000866B3"/>
    <w:rsid w:val="00086CBA"/>
    <w:rsid w:val="000900D5"/>
    <w:rsid w:val="00095D57"/>
    <w:rsid w:val="0009611A"/>
    <w:rsid w:val="000A1BDD"/>
    <w:rsid w:val="000A1DED"/>
    <w:rsid w:val="000A2DCB"/>
    <w:rsid w:val="000A3C58"/>
    <w:rsid w:val="000A45AC"/>
    <w:rsid w:val="000A683E"/>
    <w:rsid w:val="000B0945"/>
    <w:rsid w:val="000B4BE6"/>
    <w:rsid w:val="000B60E9"/>
    <w:rsid w:val="000C1589"/>
    <w:rsid w:val="000C22FE"/>
    <w:rsid w:val="000C33BE"/>
    <w:rsid w:val="000C4DBE"/>
    <w:rsid w:val="000D6A95"/>
    <w:rsid w:val="000E0835"/>
    <w:rsid w:val="000E1C3E"/>
    <w:rsid w:val="000E46F4"/>
    <w:rsid w:val="000E64AA"/>
    <w:rsid w:val="000F026D"/>
    <w:rsid w:val="000F277B"/>
    <w:rsid w:val="00100B07"/>
    <w:rsid w:val="00101396"/>
    <w:rsid w:val="00103F0B"/>
    <w:rsid w:val="00105AA6"/>
    <w:rsid w:val="00106334"/>
    <w:rsid w:val="001134DF"/>
    <w:rsid w:val="001171E0"/>
    <w:rsid w:val="00130282"/>
    <w:rsid w:val="00130B94"/>
    <w:rsid w:val="00131557"/>
    <w:rsid w:val="001323E1"/>
    <w:rsid w:val="001346B5"/>
    <w:rsid w:val="0013558A"/>
    <w:rsid w:val="00135E98"/>
    <w:rsid w:val="0014385B"/>
    <w:rsid w:val="00144A48"/>
    <w:rsid w:val="00145C39"/>
    <w:rsid w:val="00150EA4"/>
    <w:rsid w:val="001527DD"/>
    <w:rsid w:val="00152917"/>
    <w:rsid w:val="0015352E"/>
    <w:rsid w:val="00160265"/>
    <w:rsid w:val="00161169"/>
    <w:rsid w:val="00172699"/>
    <w:rsid w:val="0017343E"/>
    <w:rsid w:val="00173666"/>
    <w:rsid w:val="001739E7"/>
    <w:rsid w:val="001777DB"/>
    <w:rsid w:val="00177AF1"/>
    <w:rsid w:val="00181667"/>
    <w:rsid w:val="00184A1F"/>
    <w:rsid w:val="0018519E"/>
    <w:rsid w:val="0018624C"/>
    <w:rsid w:val="001918CC"/>
    <w:rsid w:val="00191F1F"/>
    <w:rsid w:val="00194345"/>
    <w:rsid w:val="00194D56"/>
    <w:rsid w:val="00196FE6"/>
    <w:rsid w:val="00197B06"/>
    <w:rsid w:val="001A29B9"/>
    <w:rsid w:val="001A3557"/>
    <w:rsid w:val="001A6D95"/>
    <w:rsid w:val="001B0A12"/>
    <w:rsid w:val="001B4126"/>
    <w:rsid w:val="001B4840"/>
    <w:rsid w:val="001B6EFE"/>
    <w:rsid w:val="001C066F"/>
    <w:rsid w:val="001C1A37"/>
    <w:rsid w:val="001C2161"/>
    <w:rsid w:val="001C6D4C"/>
    <w:rsid w:val="001D0EE0"/>
    <w:rsid w:val="001D1859"/>
    <w:rsid w:val="001D2563"/>
    <w:rsid w:val="001D5095"/>
    <w:rsid w:val="001E0CA4"/>
    <w:rsid w:val="001E16F3"/>
    <w:rsid w:val="001E3BAF"/>
    <w:rsid w:val="001E4247"/>
    <w:rsid w:val="001E6DA8"/>
    <w:rsid w:val="001E7265"/>
    <w:rsid w:val="001F2622"/>
    <w:rsid w:val="001F2C73"/>
    <w:rsid w:val="001F4EA4"/>
    <w:rsid w:val="001F645F"/>
    <w:rsid w:val="00201DA5"/>
    <w:rsid w:val="00202F19"/>
    <w:rsid w:val="00207856"/>
    <w:rsid w:val="00210E99"/>
    <w:rsid w:val="0021246A"/>
    <w:rsid w:val="002149A5"/>
    <w:rsid w:val="002160FC"/>
    <w:rsid w:val="00216250"/>
    <w:rsid w:val="00216877"/>
    <w:rsid w:val="0022263E"/>
    <w:rsid w:val="0022784E"/>
    <w:rsid w:val="00227DFD"/>
    <w:rsid w:val="00231D35"/>
    <w:rsid w:val="00231E31"/>
    <w:rsid w:val="00237AFF"/>
    <w:rsid w:val="002418E9"/>
    <w:rsid w:val="002567E0"/>
    <w:rsid w:val="00257B4B"/>
    <w:rsid w:val="002609FA"/>
    <w:rsid w:val="00261586"/>
    <w:rsid w:val="00262D32"/>
    <w:rsid w:val="0026358E"/>
    <w:rsid w:val="00265441"/>
    <w:rsid w:val="00266FD7"/>
    <w:rsid w:val="0027079F"/>
    <w:rsid w:val="00271B0C"/>
    <w:rsid w:val="00272748"/>
    <w:rsid w:val="00273F9D"/>
    <w:rsid w:val="00274BE0"/>
    <w:rsid w:val="00275BA3"/>
    <w:rsid w:val="0028065F"/>
    <w:rsid w:val="002816AD"/>
    <w:rsid w:val="00283B3A"/>
    <w:rsid w:val="00292DCF"/>
    <w:rsid w:val="00294244"/>
    <w:rsid w:val="00297579"/>
    <w:rsid w:val="0029787F"/>
    <w:rsid w:val="002A3659"/>
    <w:rsid w:val="002A41F1"/>
    <w:rsid w:val="002B05F2"/>
    <w:rsid w:val="002B13C7"/>
    <w:rsid w:val="002B16AE"/>
    <w:rsid w:val="002B44DA"/>
    <w:rsid w:val="002B65F7"/>
    <w:rsid w:val="002B72A8"/>
    <w:rsid w:val="002C1709"/>
    <w:rsid w:val="002C4A45"/>
    <w:rsid w:val="002D05A7"/>
    <w:rsid w:val="002D0BA4"/>
    <w:rsid w:val="002D171A"/>
    <w:rsid w:val="002D58A6"/>
    <w:rsid w:val="002D5B28"/>
    <w:rsid w:val="002D5D01"/>
    <w:rsid w:val="002D6842"/>
    <w:rsid w:val="002D694E"/>
    <w:rsid w:val="002D788D"/>
    <w:rsid w:val="002E0893"/>
    <w:rsid w:val="002E1852"/>
    <w:rsid w:val="002E1D03"/>
    <w:rsid w:val="002E207D"/>
    <w:rsid w:val="002E2C55"/>
    <w:rsid w:val="002E2FEC"/>
    <w:rsid w:val="002E3DB7"/>
    <w:rsid w:val="002E4FA8"/>
    <w:rsid w:val="00304A4F"/>
    <w:rsid w:val="00307D0C"/>
    <w:rsid w:val="00313D7A"/>
    <w:rsid w:val="00315899"/>
    <w:rsid w:val="0032008C"/>
    <w:rsid w:val="00320CC5"/>
    <w:rsid w:val="0032256A"/>
    <w:rsid w:val="00330B14"/>
    <w:rsid w:val="00331A58"/>
    <w:rsid w:val="003328F4"/>
    <w:rsid w:val="003338F0"/>
    <w:rsid w:val="00333C70"/>
    <w:rsid w:val="00335851"/>
    <w:rsid w:val="003362BC"/>
    <w:rsid w:val="003374FB"/>
    <w:rsid w:val="0034184A"/>
    <w:rsid w:val="003445A8"/>
    <w:rsid w:val="00344FA9"/>
    <w:rsid w:val="00347AB1"/>
    <w:rsid w:val="003529B8"/>
    <w:rsid w:val="003565CE"/>
    <w:rsid w:val="00356741"/>
    <w:rsid w:val="003578E8"/>
    <w:rsid w:val="003609E9"/>
    <w:rsid w:val="00362A89"/>
    <w:rsid w:val="0036351D"/>
    <w:rsid w:val="00367FCB"/>
    <w:rsid w:val="00370A2E"/>
    <w:rsid w:val="00372751"/>
    <w:rsid w:val="00372E76"/>
    <w:rsid w:val="0037614F"/>
    <w:rsid w:val="00382CC5"/>
    <w:rsid w:val="003878F5"/>
    <w:rsid w:val="00387AF3"/>
    <w:rsid w:val="00387B1A"/>
    <w:rsid w:val="00394901"/>
    <w:rsid w:val="003A3C7C"/>
    <w:rsid w:val="003B09D5"/>
    <w:rsid w:val="003B0E51"/>
    <w:rsid w:val="003B123F"/>
    <w:rsid w:val="003B1662"/>
    <w:rsid w:val="003B5AE2"/>
    <w:rsid w:val="003C1D02"/>
    <w:rsid w:val="003C2E67"/>
    <w:rsid w:val="003C68C5"/>
    <w:rsid w:val="003C7240"/>
    <w:rsid w:val="003D2B1A"/>
    <w:rsid w:val="003D38D7"/>
    <w:rsid w:val="003D4ADC"/>
    <w:rsid w:val="003D5C3E"/>
    <w:rsid w:val="003E1711"/>
    <w:rsid w:val="003E3017"/>
    <w:rsid w:val="003E4A74"/>
    <w:rsid w:val="003E4DEE"/>
    <w:rsid w:val="003F2B36"/>
    <w:rsid w:val="003F3A4D"/>
    <w:rsid w:val="003F450A"/>
    <w:rsid w:val="003F55E6"/>
    <w:rsid w:val="004026BE"/>
    <w:rsid w:val="00404F0B"/>
    <w:rsid w:val="00407FE0"/>
    <w:rsid w:val="00410DB5"/>
    <w:rsid w:val="00414065"/>
    <w:rsid w:val="00416DBC"/>
    <w:rsid w:val="00416E39"/>
    <w:rsid w:val="00417D6C"/>
    <w:rsid w:val="0042097B"/>
    <w:rsid w:val="004279A4"/>
    <w:rsid w:val="00427FAD"/>
    <w:rsid w:val="00430A9B"/>
    <w:rsid w:val="0043681B"/>
    <w:rsid w:val="0043731A"/>
    <w:rsid w:val="00437F4C"/>
    <w:rsid w:val="0044305F"/>
    <w:rsid w:val="00445D12"/>
    <w:rsid w:val="004470E3"/>
    <w:rsid w:val="00451D53"/>
    <w:rsid w:val="00455F77"/>
    <w:rsid w:val="0046138B"/>
    <w:rsid w:val="0046428B"/>
    <w:rsid w:val="00464876"/>
    <w:rsid w:val="00465C4C"/>
    <w:rsid w:val="00473EC7"/>
    <w:rsid w:val="0047738A"/>
    <w:rsid w:val="00490E9C"/>
    <w:rsid w:val="00496342"/>
    <w:rsid w:val="004A09A6"/>
    <w:rsid w:val="004A1680"/>
    <w:rsid w:val="004A3C5E"/>
    <w:rsid w:val="004A475E"/>
    <w:rsid w:val="004C2C89"/>
    <w:rsid w:val="004C43C6"/>
    <w:rsid w:val="004C5F9B"/>
    <w:rsid w:val="004C719F"/>
    <w:rsid w:val="004D1463"/>
    <w:rsid w:val="004D3ACC"/>
    <w:rsid w:val="004D5A09"/>
    <w:rsid w:val="004E23AF"/>
    <w:rsid w:val="004E2EC0"/>
    <w:rsid w:val="004E4FAD"/>
    <w:rsid w:val="004E52BC"/>
    <w:rsid w:val="004E7351"/>
    <w:rsid w:val="004F1483"/>
    <w:rsid w:val="004F1F36"/>
    <w:rsid w:val="004F2C7C"/>
    <w:rsid w:val="00500811"/>
    <w:rsid w:val="005022D5"/>
    <w:rsid w:val="00502DBA"/>
    <w:rsid w:val="0050420D"/>
    <w:rsid w:val="0050566D"/>
    <w:rsid w:val="00506AE2"/>
    <w:rsid w:val="005162F8"/>
    <w:rsid w:val="00520735"/>
    <w:rsid w:val="00521AAD"/>
    <w:rsid w:val="00523107"/>
    <w:rsid w:val="005247B9"/>
    <w:rsid w:val="00535EB0"/>
    <w:rsid w:val="00540BA3"/>
    <w:rsid w:val="005514F2"/>
    <w:rsid w:val="00557E83"/>
    <w:rsid w:val="005610EA"/>
    <w:rsid w:val="005613F2"/>
    <w:rsid w:val="00563ACB"/>
    <w:rsid w:val="00567552"/>
    <w:rsid w:val="00571F3E"/>
    <w:rsid w:val="005738AA"/>
    <w:rsid w:val="00574767"/>
    <w:rsid w:val="00580707"/>
    <w:rsid w:val="005837BE"/>
    <w:rsid w:val="005858E0"/>
    <w:rsid w:val="00591E38"/>
    <w:rsid w:val="005949D2"/>
    <w:rsid w:val="005950D2"/>
    <w:rsid w:val="005A3E34"/>
    <w:rsid w:val="005B7F8A"/>
    <w:rsid w:val="005C0EB4"/>
    <w:rsid w:val="005C25C2"/>
    <w:rsid w:val="005D2F96"/>
    <w:rsid w:val="005D43A5"/>
    <w:rsid w:val="005E27E1"/>
    <w:rsid w:val="005E3CA3"/>
    <w:rsid w:val="005E46AE"/>
    <w:rsid w:val="005F0A69"/>
    <w:rsid w:val="005F1E96"/>
    <w:rsid w:val="005F1ED0"/>
    <w:rsid w:val="005F3F88"/>
    <w:rsid w:val="005F4738"/>
    <w:rsid w:val="0060390C"/>
    <w:rsid w:val="00603DFF"/>
    <w:rsid w:val="00607860"/>
    <w:rsid w:val="00607B5F"/>
    <w:rsid w:val="00610E97"/>
    <w:rsid w:val="00615CE3"/>
    <w:rsid w:val="00622C9C"/>
    <w:rsid w:val="00626F2A"/>
    <w:rsid w:val="00627821"/>
    <w:rsid w:val="00627F9A"/>
    <w:rsid w:val="006323FF"/>
    <w:rsid w:val="006346DF"/>
    <w:rsid w:val="00640259"/>
    <w:rsid w:val="00640DFC"/>
    <w:rsid w:val="0064107B"/>
    <w:rsid w:val="006435C6"/>
    <w:rsid w:val="00643CAC"/>
    <w:rsid w:val="00646295"/>
    <w:rsid w:val="006524C7"/>
    <w:rsid w:val="00653016"/>
    <w:rsid w:val="006532D5"/>
    <w:rsid w:val="00653B6B"/>
    <w:rsid w:val="00656EC1"/>
    <w:rsid w:val="0065770C"/>
    <w:rsid w:val="00663DDF"/>
    <w:rsid w:val="00664D7A"/>
    <w:rsid w:val="00670EF1"/>
    <w:rsid w:val="006727AA"/>
    <w:rsid w:val="00673D76"/>
    <w:rsid w:val="006802AF"/>
    <w:rsid w:val="006842F3"/>
    <w:rsid w:val="006849A9"/>
    <w:rsid w:val="0069080C"/>
    <w:rsid w:val="00693A8D"/>
    <w:rsid w:val="006A5937"/>
    <w:rsid w:val="006B1050"/>
    <w:rsid w:val="006B3EA9"/>
    <w:rsid w:val="006C0B56"/>
    <w:rsid w:val="006C1036"/>
    <w:rsid w:val="006C1979"/>
    <w:rsid w:val="006C674A"/>
    <w:rsid w:val="006D5D82"/>
    <w:rsid w:val="006D5DD9"/>
    <w:rsid w:val="006D66EE"/>
    <w:rsid w:val="006D7023"/>
    <w:rsid w:val="006E0749"/>
    <w:rsid w:val="006E1403"/>
    <w:rsid w:val="006E1836"/>
    <w:rsid w:val="006E3F6A"/>
    <w:rsid w:val="006E4092"/>
    <w:rsid w:val="006E5F66"/>
    <w:rsid w:val="006E745C"/>
    <w:rsid w:val="006F1A02"/>
    <w:rsid w:val="006F75E4"/>
    <w:rsid w:val="006F7799"/>
    <w:rsid w:val="00701D4B"/>
    <w:rsid w:val="0070279A"/>
    <w:rsid w:val="00702FD6"/>
    <w:rsid w:val="00703CE8"/>
    <w:rsid w:val="00706994"/>
    <w:rsid w:val="00707F3C"/>
    <w:rsid w:val="00710634"/>
    <w:rsid w:val="00710635"/>
    <w:rsid w:val="00711064"/>
    <w:rsid w:val="007134A6"/>
    <w:rsid w:val="00715B14"/>
    <w:rsid w:val="00717107"/>
    <w:rsid w:val="00721265"/>
    <w:rsid w:val="007235B7"/>
    <w:rsid w:val="00724F45"/>
    <w:rsid w:val="00726B4C"/>
    <w:rsid w:val="00733B41"/>
    <w:rsid w:val="007340E6"/>
    <w:rsid w:val="00735703"/>
    <w:rsid w:val="00736A56"/>
    <w:rsid w:val="0073755E"/>
    <w:rsid w:val="00737D84"/>
    <w:rsid w:val="00747DB4"/>
    <w:rsid w:val="007512CB"/>
    <w:rsid w:val="007517C1"/>
    <w:rsid w:val="00752BF9"/>
    <w:rsid w:val="007545BF"/>
    <w:rsid w:val="00761D9B"/>
    <w:rsid w:val="007637C3"/>
    <w:rsid w:val="00765891"/>
    <w:rsid w:val="00775C4B"/>
    <w:rsid w:val="00781A11"/>
    <w:rsid w:val="00783AAA"/>
    <w:rsid w:val="007926AD"/>
    <w:rsid w:val="00796AEF"/>
    <w:rsid w:val="0079796E"/>
    <w:rsid w:val="007A34B6"/>
    <w:rsid w:val="007A4D15"/>
    <w:rsid w:val="007A6B31"/>
    <w:rsid w:val="007B2B2D"/>
    <w:rsid w:val="007B3799"/>
    <w:rsid w:val="007B4A10"/>
    <w:rsid w:val="007C471A"/>
    <w:rsid w:val="007C4E82"/>
    <w:rsid w:val="007C5656"/>
    <w:rsid w:val="007D4BFC"/>
    <w:rsid w:val="007D5840"/>
    <w:rsid w:val="007D7328"/>
    <w:rsid w:val="007E1040"/>
    <w:rsid w:val="007E2F3C"/>
    <w:rsid w:val="007E5C1C"/>
    <w:rsid w:val="007F0C3B"/>
    <w:rsid w:val="007F187E"/>
    <w:rsid w:val="007F7BBA"/>
    <w:rsid w:val="008006A5"/>
    <w:rsid w:val="0080120F"/>
    <w:rsid w:val="008078BD"/>
    <w:rsid w:val="0081094B"/>
    <w:rsid w:val="00816505"/>
    <w:rsid w:val="008216D3"/>
    <w:rsid w:val="0082370E"/>
    <w:rsid w:val="00825FBD"/>
    <w:rsid w:val="00830E18"/>
    <w:rsid w:val="0083133F"/>
    <w:rsid w:val="00831D0C"/>
    <w:rsid w:val="00831F33"/>
    <w:rsid w:val="00834883"/>
    <w:rsid w:val="00835F9E"/>
    <w:rsid w:val="00840A8A"/>
    <w:rsid w:val="00841789"/>
    <w:rsid w:val="00852EAE"/>
    <w:rsid w:val="008579DD"/>
    <w:rsid w:val="00866515"/>
    <w:rsid w:val="00867D7E"/>
    <w:rsid w:val="00870BFB"/>
    <w:rsid w:val="0087233D"/>
    <w:rsid w:val="00873929"/>
    <w:rsid w:val="00874EE9"/>
    <w:rsid w:val="0088022C"/>
    <w:rsid w:val="00884465"/>
    <w:rsid w:val="00893CE8"/>
    <w:rsid w:val="00894FA7"/>
    <w:rsid w:val="00896808"/>
    <w:rsid w:val="008A4142"/>
    <w:rsid w:val="008B1C14"/>
    <w:rsid w:val="008C1CFA"/>
    <w:rsid w:val="008C30F4"/>
    <w:rsid w:val="008C7D10"/>
    <w:rsid w:val="008E052D"/>
    <w:rsid w:val="008E2451"/>
    <w:rsid w:val="008E71E2"/>
    <w:rsid w:val="008E7F7C"/>
    <w:rsid w:val="008F0D82"/>
    <w:rsid w:val="008F1D32"/>
    <w:rsid w:val="008F336A"/>
    <w:rsid w:val="008F33E0"/>
    <w:rsid w:val="008F34BF"/>
    <w:rsid w:val="008F49D3"/>
    <w:rsid w:val="008F5D51"/>
    <w:rsid w:val="0090088D"/>
    <w:rsid w:val="00910498"/>
    <w:rsid w:val="0091156D"/>
    <w:rsid w:val="009124AC"/>
    <w:rsid w:val="00913378"/>
    <w:rsid w:val="009138C8"/>
    <w:rsid w:val="0091576A"/>
    <w:rsid w:val="009159FA"/>
    <w:rsid w:val="0091746A"/>
    <w:rsid w:val="0092038A"/>
    <w:rsid w:val="00920F7F"/>
    <w:rsid w:val="009219A7"/>
    <w:rsid w:val="00925BFF"/>
    <w:rsid w:val="00927B7A"/>
    <w:rsid w:val="00930382"/>
    <w:rsid w:val="009325FB"/>
    <w:rsid w:val="009363AF"/>
    <w:rsid w:val="00936CF1"/>
    <w:rsid w:val="009417A5"/>
    <w:rsid w:val="00942488"/>
    <w:rsid w:val="009455F3"/>
    <w:rsid w:val="00946DA3"/>
    <w:rsid w:val="00953213"/>
    <w:rsid w:val="00953D38"/>
    <w:rsid w:val="00955B3C"/>
    <w:rsid w:val="0095635C"/>
    <w:rsid w:val="00957FFE"/>
    <w:rsid w:val="00960EF4"/>
    <w:rsid w:val="00961462"/>
    <w:rsid w:val="00962C48"/>
    <w:rsid w:val="00965AFC"/>
    <w:rsid w:val="009666DE"/>
    <w:rsid w:val="00970C09"/>
    <w:rsid w:val="0097161F"/>
    <w:rsid w:val="00974CF6"/>
    <w:rsid w:val="00975DE1"/>
    <w:rsid w:val="009771C7"/>
    <w:rsid w:val="00986626"/>
    <w:rsid w:val="00987D90"/>
    <w:rsid w:val="00995AE6"/>
    <w:rsid w:val="00995EBC"/>
    <w:rsid w:val="009A5A82"/>
    <w:rsid w:val="009A5CE0"/>
    <w:rsid w:val="009B13C3"/>
    <w:rsid w:val="009B314C"/>
    <w:rsid w:val="009B6760"/>
    <w:rsid w:val="009C2906"/>
    <w:rsid w:val="009C61FF"/>
    <w:rsid w:val="009D4B82"/>
    <w:rsid w:val="009D75A4"/>
    <w:rsid w:val="009D767A"/>
    <w:rsid w:val="009E2FE8"/>
    <w:rsid w:val="009E4008"/>
    <w:rsid w:val="009E4580"/>
    <w:rsid w:val="009E6F34"/>
    <w:rsid w:val="009F1BC6"/>
    <w:rsid w:val="009F21BC"/>
    <w:rsid w:val="009F2B31"/>
    <w:rsid w:val="009F3737"/>
    <w:rsid w:val="009F49A7"/>
    <w:rsid w:val="009F56BE"/>
    <w:rsid w:val="009F7F29"/>
    <w:rsid w:val="00A000A9"/>
    <w:rsid w:val="00A01FB0"/>
    <w:rsid w:val="00A037B0"/>
    <w:rsid w:val="00A11A1F"/>
    <w:rsid w:val="00A1379B"/>
    <w:rsid w:val="00A1662F"/>
    <w:rsid w:val="00A17188"/>
    <w:rsid w:val="00A26314"/>
    <w:rsid w:val="00A2689F"/>
    <w:rsid w:val="00A3382A"/>
    <w:rsid w:val="00A3449E"/>
    <w:rsid w:val="00A402E6"/>
    <w:rsid w:val="00A40D21"/>
    <w:rsid w:val="00A47514"/>
    <w:rsid w:val="00A51F30"/>
    <w:rsid w:val="00A52136"/>
    <w:rsid w:val="00A54588"/>
    <w:rsid w:val="00A56AA8"/>
    <w:rsid w:val="00A57A44"/>
    <w:rsid w:val="00A66709"/>
    <w:rsid w:val="00A66DE7"/>
    <w:rsid w:val="00A72126"/>
    <w:rsid w:val="00A731DB"/>
    <w:rsid w:val="00A75B36"/>
    <w:rsid w:val="00A77CEB"/>
    <w:rsid w:val="00A80F43"/>
    <w:rsid w:val="00A814F3"/>
    <w:rsid w:val="00A856FE"/>
    <w:rsid w:val="00A87671"/>
    <w:rsid w:val="00A91E12"/>
    <w:rsid w:val="00A929A4"/>
    <w:rsid w:val="00AA1D1E"/>
    <w:rsid w:val="00AA2A4F"/>
    <w:rsid w:val="00AA3722"/>
    <w:rsid w:val="00AB1C5B"/>
    <w:rsid w:val="00AB2565"/>
    <w:rsid w:val="00AB62AD"/>
    <w:rsid w:val="00AB7F49"/>
    <w:rsid w:val="00AC134E"/>
    <w:rsid w:val="00AC1CBD"/>
    <w:rsid w:val="00AC4F84"/>
    <w:rsid w:val="00AD26D5"/>
    <w:rsid w:val="00AD3925"/>
    <w:rsid w:val="00AD5EE3"/>
    <w:rsid w:val="00AD7DBC"/>
    <w:rsid w:val="00AE0699"/>
    <w:rsid w:val="00AE2258"/>
    <w:rsid w:val="00AE529D"/>
    <w:rsid w:val="00AF19EC"/>
    <w:rsid w:val="00AF207C"/>
    <w:rsid w:val="00AF2AD1"/>
    <w:rsid w:val="00AF2F1D"/>
    <w:rsid w:val="00AF40A1"/>
    <w:rsid w:val="00AF4AF0"/>
    <w:rsid w:val="00AF7D0C"/>
    <w:rsid w:val="00B01840"/>
    <w:rsid w:val="00B0420C"/>
    <w:rsid w:val="00B055C5"/>
    <w:rsid w:val="00B1104B"/>
    <w:rsid w:val="00B1268B"/>
    <w:rsid w:val="00B13C68"/>
    <w:rsid w:val="00B1446B"/>
    <w:rsid w:val="00B14C36"/>
    <w:rsid w:val="00B150A0"/>
    <w:rsid w:val="00B15879"/>
    <w:rsid w:val="00B15D22"/>
    <w:rsid w:val="00B23F86"/>
    <w:rsid w:val="00B30355"/>
    <w:rsid w:val="00B340D0"/>
    <w:rsid w:val="00B34F71"/>
    <w:rsid w:val="00B37A79"/>
    <w:rsid w:val="00B46A55"/>
    <w:rsid w:val="00B46E14"/>
    <w:rsid w:val="00B51D0E"/>
    <w:rsid w:val="00B57CC3"/>
    <w:rsid w:val="00B608DD"/>
    <w:rsid w:val="00B61CE2"/>
    <w:rsid w:val="00B635B0"/>
    <w:rsid w:val="00B63990"/>
    <w:rsid w:val="00B64CB7"/>
    <w:rsid w:val="00B64D7C"/>
    <w:rsid w:val="00B67095"/>
    <w:rsid w:val="00B67346"/>
    <w:rsid w:val="00B70832"/>
    <w:rsid w:val="00B718E9"/>
    <w:rsid w:val="00B71B09"/>
    <w:rsid w:val="00B72FC0"/>
    <w:rsid w:val="00B738CD"/>
    <w:rsid w:val="00B73F73"/>
    <w:rsid w:val="00B7737C"/>
    <w:rsid w:val="00B822FD"/>
    <w:rsid w:val="00B82734"/>
    <w:rsid w:val="00B86C26"/>
    <w:rsid w:val="00B87E20"/>
    <w:rsid w:val="00B901B8"/>
    <w:rsid w:val="00B90849"/>
    <w:rsid w:val="00B94390"/>
    <w:rsid w:val="00B94F07"/>
    <w:rsid w:val="00BA5389"/>
    <w:rsid w:val="00BA5458"/>
    <w:rsid w:val="00BB0E04"/>
    <w:rsid w:val="00BB10F6"/>
    <w:rsid w:val="00BB5C4F"/>
    <w:rsid w:val="00BC16F4"/>
    <w:rsid w:val="00BD10E9"/>
    <w:rsid w:val="00BD3F47"/>
    <w:rsid w:val="00BD571F"/>
    <w:rsid w:val="00BD5849"/>
    <w:rsid w:val="00BD5EB9"/>
    <w:rsid w:val="00BE1210"/>
    <w:rsid w:val="00BE3A33"/>
    <w:rsid w:val="00BE41FE"/>
    <w:rsid w:val="00BE4B0F"/>
    <w:rsid w:val="00BF3877"/>
    <w:rsid w:val="00BF7185"/>
    <w:rsid w:val="00C006BA"/>
    <w:rsid w:val="00C016D8"/>
    <w:rsid w:val="00C0395D"/>
    <w:rsid w:val="00C103F2"/>
    <w:rsid w:val="00C1561F"/>
    <w:rsid w:val="00C1584B"/>
    <w:rsid w:val="00C174A9"/>
    <w:rsid w:val="00C2028A"/>
    <w:rsid w:val="00C21A8D"/>
    <w:rsid w:val="00C22023"/>
    <w:rsid w:val="00C23100"/>
    <w:rsid w:val="00C2437E"/>
    <w:rsid w:val="00C24502"/>
    <w:rsid w:val="00C248DB"/>
    <w:rsid w:val="00C251FB"/>
    <w:rsid w:val="00C27E50"/>
    <w:rsid w:val="00C3047B"/>
    <w:rsid w:val="00C31079"/>
    <w:rsid w:val="00C337A2"/>
    <w:rsid w:val="00C364B0"/>
    <w:rsid w:val="00C36788"/>
    <w:rsid w:val="00C41D45"/>
    <w:rsid w:val="00C425D4"/>
    <w:rsid w:val="00C43324"/>
    <w:rsid w:val="00C43CA0"/>
    <w:rsid w:val="00C46DD1"/>
    <w:rsid w:val="00C50864"/>
    <w:rsid w:val="00C56440"/>
    <w:rsid w:val="00C579C2"/>
    <w:rsid w:val="00C659D9"/>
    <w:rsid w:val="00C6735F"/>
    <w:rsid w:val="00C71633"/>
    <w:rsid w:val="00C719EE"/>
    <w:rsid w:val="00C74A3A"/>
    <w:rsid w:val="00C75766"/>
    <w:rsid w:val="00C76102"/>
    <w:rsid w:val="00C77A20"/>
    <w:rsid w:val="00C82C5E"/>
    <w:rsid w:val="00C856D4"/>
    <w:rsid w:val="00C85DB3"/>
    <w:rsid w:val="00C86083"/>
    <w:rsid w:val="00C95958"/>
    <w:rsid w:val="00C95D92"/>
    <w:rsid w:val="00C9684A"/>
    <w:rsid w:val="00C96925"/>
    <w:rsid w:val="00CA045E"/>
    <w:rsid w:val="00CA0601"/>
    <w:rsid w:val="00CA0A6D"/>
    <w:rsid w:val="00CA4839"/>
    <w:rsid w:val="00CA4D91"/>
    <w:rsid w:val="00CA6EA7"/>
    <w:rsid w:val="00CA72E0"/>
    <w:rsid w:val="00CB12B8"/>
    <w:rsid w:val="00CB1958"/>
    <w:rsid w:val="00CB3902"/>
    <w:rsid w:val="00CB4ADE"/>
    <w:rsid w:val="00CB5E11"/>
    <w:rsid w:val="00CB6533"/>
    <w:rsid w:val="00CC164B"/>
    <w:rsid w:val="00CC520D"/>
    <w:rsid w:val="00CC63AB"/>
    <w:rsid w:val="00CC6540"/>
    <w:rsid w:val="00CD1B94"/>
    <w:rsid w:val="00CD246C"/>
    <w:rsid w:val="00CD2870"/>
    <w:rsid w:val="00CD37C5"/>
    <w:rsid w:val="00CD4991"/>
    <w:rsid w:val="00CE0EE6"/>
    <w:rsid w:val="00CE2CDA"/>
    <w:rsid w:val="00CF0AEE"/>
    <w:rsid w:val="00CF0EEC"/>
    <w:rsid w:val="00CF1EB9"/>
    <w:rsid w:val="00CF28D7"/>
    <w:rsid w:val="00CF2921"/>
    <w:rsid w:val="00CF4A1F"/>
    <w:rsid w:val="00CF6CF7"/>
    <w:rsid w:val="00D0289E"/>
    <w:rsid w:val="00D03281"/>
    <w:rsid w:val="00D141F5"/>
    <w:rsid w:val="00D153C8"/>
    <w:rsid w:val="00D2323D"/>
    <w:rsid w:val="00D23E4F"/>
    <w:rsid w:val="00D24C2A"/>
    <w:rsid w:val="00D25E09"/>
    <w:rsid w:val="00D26440"/>
    <w:rsid w:val="00D2701A"/>
    <w:rsid w:val="00D332D3"/>
    <w:rsid w:val="00D33406"/>
    <w:rsid w:val="00D364AE"/>
    <w:rsid w:val="00D36A4B"/>
    <w:rsid w:val="00D36ABD"/>
    <w:rsid w:val="00D424DD"/>
    <w:rsid w:val="00D4307E"/>
    <w:rsid w:val="00D43F31"/>
    <w:rsid w:val="00D4671B"/>
    <w:rsid w:val="00D515E5"/>
    <w:rsid w:val="00D564ED"/>
    <w:rsid w:val="00D7190A"/>
    <w:rsid w:val="00D73157"/>
    <w:rsid w:val="00D73E35"/>
    <w:rsid w:val="00D74A82"/>
    <w:rsid w:val="00D76D13"/>
    <w:rsid w:val="00D77C53"/>
    <w:rsid w:val="00D82323"/>
    <w:rsid w:val="00D8244E"/>
    <w:rsid w:val="00D84A31"/>
    <w:rsid w:val="00D9000F"/>
    <w:rsid w:val="00D92820"/>
    <w:rsid w:val="00D92F0D"/>
    <w:rsid w:val="00D9362F"/>
    <w:rsid w:val="00D937E1"/>
    <w:rsid w:val="00D97C5F"/>
    <w:rsid w:val="00DA14BB"/>
    <w:rsid w:val="00DA3F91"/>
    <w:rsid w:val="00DA4765"/>
    <w:rsid w:val="00DB3646"/>
    <w:rsid w:val="00DB49F4"/>
    <w:rsid w:val="00DB4F9C"/>
    <w:rsid w:val="00DB59F9"/>
    <w:rsid w:val="00DB5EBF"/>
    <w:rsid w:val="00DC6768"/>
    <w:rsid w:val="00DD0058"/>
    <w:rsid w:val="00DD3691"/>
    <w:rsid w:val="00DD590D"/>
    <w:rsid w:val="00DE0C66"/>
    <w:rsid w:val="00DE6B89"/>
    <w:rsid w:val="00DE70F0"/>
    <w:rsid w:val="00DF2D41"/>
    <w:rsid w:val="00E0118B"/>
    <w:rsid w:val="00E0646E"/>
    <w:rsid w:val="00E10ED3"/>
    <w:rsid w:val="00E11A61"/>
    <w:rsid w:val="00E1204C"/>
    <w:rsid w:val="00E15706"/>
    <w:rsid w:val="00E17386"/>
    <w:rsid w:val="00E20A8B"/>
    <w:rsid w:val="00E233CA"/>
    <w:rsid w:val="00E2341E"/>
    <w:rsid w:val="00E23A2D"/>
    <w:rsid w:val="00E332CA"/>
    <w:rsid w:val="00E40524"/>
    <w:rsid w:val="00E42018"/>
    <w:rsid w:val="00E52E10"/>
    <w:rsid w:val="00E547CA"/>
    <w:rsid w:val="00E55DA0"/>
    <w:rsid w:val="00E57D9C"/>
    <w:rsid w:val="00E609A6"/>
    <w:rsid w:val="00E62BAA"/>
    <w:rsid w:val="00E67B39"/>
    <w:rsid w:val="00E7126D"/>
    <w:rsid w:val="00E72618"/>
    <w:rsid w:val="00E726A1"/>
    <w:rsid w:val="00E8372A"/>
    <w:rsid w:val="00E84014"/>
    <w:rsid w:val="00E8418C"/>
    <w:rsid w:val="00E87710"/>
    <w:rsid w:val="00E87F61"/>
    <w:rsid w:val="00E9097B"/>
    <w:rsid w:val="00E90FFE"/>
    <w:rsid w:val="00E913E8"/>
    <w:rsid w:val="00EA2D4F"/>
    <w:rsid w:val="00EA30A5"/>
    <w:rsid w:val="00EA3A61"/>
    <w:rsid w:val="00EA6FEC"/>
    <w:rsid w:val="00EB217F"/>
    <w:rsid w:val="00EB6880"/>
    <w:rsid w:val="00EB71B6"/>
    <w:rsid w:val="00EC7267"/>
    <w:rsid w:val="00EC7708"/>
    <w:rsid w:val="00ED055B"/>
    <w:rsid w:val="00ED2916"/>
    <w:rsid w:val="00ED2E7D"/>
    <w:rsid w:val="00ED4AD5"/>
    <w:rsid w:val="00EE1748"/>
    <w:rsid w:val="00EE205D"/>
    <w:rsid w:val="00EE2311"/>
    <w:rsid w:val="00EE326A"/>
    <w:rsid w:val="00EE4E38"/>
    <w:rsid w:val="00EE540A"/>
    <w:rsid w:val="00EF01B3"/>
    <w:rsid w:val="00EF09FC"/>
    <w:rsid w:val="00EF1986"/>
    <w:rsid w:val="00EF6926"/>
    <w:rsid w:val="00EF7863"/>
    <w:rsid w:val="00F0422A"/>
    <w:rsid w:val="00F05C0E"/>
    <w:rsid w:val="00F06080"/>
    <w:rsid w:val="00F07343"/>
    <w:rsid w:val="00F10E25"/>
    <w:rsid w:val="00F1452A"/>
    <w:rsid w:val="00F14ABA"/>
    <w:rsid w:val="00F15C02"/>
    <w:rsid w:val="00F15EED"/>
    <w:rsid w:val="00F24D82"/>
    <w:rsid w:val="00F26357"/>
    <w:rsid w:val="00F26402"/>
    <w:rsid w:val="00F342FB"/>
    <w:rsid w:val="00F35397"/>
    <w:rsid w:val="00F369C7"/>
    <w:rsid w:val="00F37F0F"/>
    <w:rsid w:val="00F4044A"/>
    <w:rsid w:val="00F425E7"/>
    <w:rsid w:val="00F435A3"/>
    <w:rsid w:val="00F4427A"/>
    <w:rsid w:val="00F46EC7"/>
    <w:rsid w:val="00F5004A"/>
    <w:rsid w:val="00F5161E"/>
    <w:rsid w:val="00F51D7D"/>
    <w:rsid w:val="00F5404E"/>
    <w:rsid w:val="00F569A0"/>
    <w:rsid w:val="00F56ACC"/>
    <w:rsid w:val="00F57A5E"/>
    <w:rsid w:val="00F60065"/>
    <w:rsid w:val="00F619BB"/>
    <w:rsid w:val="00F63D58"/>
    <w:rsid w:val="00F6659D"/>
    <w:rsid w:val="00F669FC"/>
    <w:rsid w:val="00F679A5"/>
    <w:rsid w:val="00F71792"/>
    <w:rsid w:val="00F73029"/>
    <w:rsid w:val="00F745F4"/>
    <w:rsid w:val="00F74A16"/>
    <w:rsid w:val="00F754CD"/>
    <w:rsid w:val="00F83B78"/>
    <w:rsid w:val="00F83D45"/>
    <w:rsid w:val="00F861B3"/>
    <w:rsid w:val="00F861E5"/>
    <w:rsid w:val="00F867DE"/>
    <w:rsid w:val="00F93BB0"/>
    <w:rsid w:val="00F96C82"/>
    <w:rsid w:val="00F97587"/>
    <w:rsid w:val="00FA0ED0"/>
    <w:rsid w:val="00FA49E5"/>
    <w:rsid w:val="00FB0730"/>
    <w:rsid w:val="00FB1102"/>
    <w:rsid w:val="00FB1CCA"/>
    <w:rsid w:val="00FB41D3"/>
    <w:rsid w:val="00FC23B8"/>
    <w:rsid w:val="00FC56D4"/>
    <w:rsid w:val="00FD1E33"/>
    <w:rsid w:val="00FD2A35"/>
    <w:rsid w:val="00FD40C8"/>
    <w:rsid w:val="00FD5756"/>
    <w:rsid w:val="00FD6FCF"/>
    <w:rsid w:val="00FD7DF9"/>
    <w:rsid w:val="00FE0628"/>
    <w:rsid w:val="00FE4767"/>
    <w:rsid w:val="00FE4EA1"/>
    <w:rsid w:val="00FE781E"/>
    <w:rsid w:val="00FF2348"/>
    <w:rsid w:val="00FF44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FC3E2"/>
  <w15:docId w15:val="{58EB4C52-4716-45C4-90D6-259F5D0EE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List Paragraph"/>
    <w:basedOn w:val="a"/>
    <w:uiPriority w:val="34"/>
    <w:qFormat/>
    <w:rsid w:val="007A4D1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F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1414</Words>
  <Characters>806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Користувач</cp:lastModifiedBy>
  <cp:revision>32</cp:revision>
  <cp:lastPrinted>2026-08-21T07:12:00Z</cp:lastPrinted>
  <dcterms:created xsi:type="dcterms:W3CDTF">2026-08-03T07:56:00Z</dcterms:created>
  <dcterms:modified xsi:type="dcterms:W3CDTF">2026-09-08T08:22:00Z</dcterms:modified>
</cp:coreProperties>
</file>